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5968329" w14:textId="77777777" w:rsidR="007015C9" w:rsidRDefault="00A958C7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  <w:lang w:val="en-GB" w:eastAsia="en-GB"/>
        </w:rPr>
        <w:drawing>
          <wp:inline distT="0" distB="0" distL="114300" distR="114300" wp14:anchorId="49E486D4" wp14:editId="5F153D45">
            <wp:extent cx="1188720" cy="1213485"/>
            <wp:effectExtent l="0" t="0" r="0" b="0"/>
            <wp:docPr id="1" name="image1.jpg" descr="C:\Users\cagri.inceoglu\Documents\OFİS\YAZIŞMALAR\LOGO-yazısı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cagri.inceoglu\Documents\OFİS\YAZIŞMALAR\LOGO-yazısız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21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32877F" w14:textId="77777777" w:rsidR="007015C9" w:rsidRDefault="007015C9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F84F78B" w14:textId="77777777" w:rsidR="007015C9" w:rsidRDefault="00A958C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YAŞAR ÜNİVERSİTESİ </w:t>
      </w:r>
    </w:p>
    <w:p w14:paraId="7B195241" w14:textId="48576803" w:rsidR="007015C9" w:rsidRDefault="005E321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Görsel İletişim Tasarımı</w:t>
      </w:r>
      <w:r w:rsidR="00862175">
        <w:rPr>
          <w:b/>
          <w:sz w:val="28"/>
          <w:szCs w:val="28"/>
        </w:rPr>
        <w:t xml:space="preserve"> Bölümü</w:t>
      </w:r>
    </w:p>
    <w:p w14:paraId="157581C0" w14:textId="77777777" w:rsidR="007015C9" w:rsidRPr="00736448" w:rsidRDefault="005E32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</w:rPr>
        <w:t xml:space="preserve">VCDS </w:t>
      </w:r>
      <w:r w:rsidR="00736448">
        <w:rPr>
          <w:b/>
          <w:sz w:val="28"/>
          <w:szCs w:val="28"/>
        </w:rPr>
        <w:t>3</w:t>
      </w:r>
      <w:r w:rsidR="00A73EEA">
        <w:rPr>
          <w:b/>
          <w:sz w:val="28"/>
          <w:szCs w:val="28"/>
        </w:rPr>
        <w:t>335</w:t>
      </w:r>
      <w:r w:rsidR="00A958C7">
        <w:rPr>
          <w:b/>
          <w:sz w:val="28"/>
          <w:szCs w:val="28"/>
        </w:rPr>
        <w:t xml:space="preserve"> </w:t>
      </w:r>
      <w:r w:rsidR="00A73EEA" w:rsidRPr="00A73EEA">
        <w:rPr>
          <w:b/>
          <w:sz w:val="28"/>
          <w:szCs w:val="28"/>
        </w:rPr>
        <w:t>Web Tasarımı I</w:t>
      </w:r>
    </w:p>
    <w:p w14:paraId="223E9E0B" w14:textId="0E1B9AA3" w:rsidR="007015C9" w:rsidRDefault="005E3210" w:rsidP="009A286F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  <w:sz w:val="28"/>
          <w:szCs w:val="28"/>
        </w:rPr>
        <w:t xml:space="preserve">Proje Değerlendirme </w:t>
      </w:r>
      <w:r w:rsidR="009A286F">
        <w:rPr>
          <w:b/>
          <w:sz w:val="28"/>
          <w:szCs w:val="28"/>
        </w:rPr>
        <w:t>Formu</w:t>
      </w:r>
    </w:p>
    <w:p w14:paraId="5741C2EB" w14:textId="77777777" w:rsidR="007015C9" w:rsidRDefault="007015C9">
      <w:pPr>
        <w:pBdr>
          <w:top w:val="nil"/>
          <w:left w:val="nil"/>
          <w:bottom w:val="nil"/>
          <w:right w:val="nil"/>
          <w:between w:val="nil"/>
        </w:pBdr>
      </w:pPr>
    </w:p>
    <w:p w14:paraId="540823A0" w14:textId="77777777" w:rsidR="009A286F" w:rsidRDefault="009A286F">
      <w:pPr>
        <w:pBdr>
          <w:top w:val="nil"/>
          <w:left w:val="nil"/>
          <w:bottom w:val="nil"/>
          <w:right w:val="nil"/>
          <w:between w:val="nil"/>
        </w:pBdr>
      </w:pPr>
    </w:p>
    <w:p w14:paraId="574B84BE" w14:textId="77777777" w:rsidR="009A286F" w:rsidRDefault="009A286F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8505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Look w:val="0000" w:firstRow="0" w:lastRow="0" w:firstColumn="0" w:lastColumn="0" w:noHBand="0" w:noVBand="0"/>
      </w:tblPr>
      <w:tblGrid>
        <w:gridCol w:w="3297"/>
        <w:gridCol w:w="5208"/>
      </w:tblGrid>
      <w:tr w:rsidR="007015C9" w14:paraId="7C7DEA4A" w14:textId="77777777" w:rsidTr="0039391B">
        <w:trPr>
          <w:trHeight w:val="500"/>
          <w:jc w:val="center"/>
        </w:trPr>
        <w:tc>
          <w:tcPr>
            <w:tcW w:w="3316" w:type="dxa"/>
            <w:shd w:val="clear" w:color="auto" w:fill="DAEEF3" w:themeFill="accent5" w:themeFillTint="33"/>
            <w:vAlign w:val="center"/>
          </w:tcPr>
          <w:p w14:paraId="10DF90AF" w14:textId="77777777" w:rsidR="007015C9" w:rsidRPr="009A286F" w:rsidRDefault="005E3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A286F">
              <w:rPr>
                <w:b/>
              </w:rPr>
              <w:t>Projenin Adı</w:t>
            </w:r>
          </w:p>
        </w:tc>
        <w:tc>
          <w:tcPr>
            <w:tcW w:w="5239" w:type="dxa"/>
            <w:shd w:val="clear" w:color="auto" w:fill="DAEEF3" w:themeFill="accent5" w:themeFillTint="33"/>
            <w:vAlign w:val="center"/>
          </w:tcPr>
          <w:p w14:paraId="6BBE3ED9" w14:textId="77777777" w:rsidR="007015C9" w:rsidRPr="009A286F" w:rsidRDefault="00D03CDE" w:rsidP="00D03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GB"/>
              </w:rPr>
            </w:pPr>
            <w:r w:rsidRPr="009A286F">
              <w:t>P</w:t>
            </w:r>
            <w:r w:rsidR="00895E85" w:rsidRPr="009A286F">
              <w:t xml:space="preserve">roje </w:t>
            </w:r>
            <w:r w:rsidRPr="009A286F">
              <w:t>2</w:t>
            </w:r>
            <w:r w:rsidR="00962845" w:rsidRPr="009A286F">
              <w:t xml:space="preserve">: </w:t>
            </w:r>
            <w:r w:rsidRPr="009A286F">
              <w:t>Event page</w:t>
            </w:r>
          </w:p>
        </w:tc>
      </w:tr>
      <w:tr w:rsidR="007015C9" w14:paraId="7CF845D1" w14:textId="77777777" w:rsidTr="0039391B">
        <w:trPr>
          <w:trHeight w:val="480"/>
          <w:jc w:val="center"/>
        </w:trPr>
        <w:tc>
          <w:tcPr>
            <w:tcW w:w="3316" w:type="dxa"/>
            <w:shd w:val="clear" w:color="auto" w:fill="A5D5E2"/>
            <w:vAlign w:val="center"/>
          </w:tcPr>
          <w:p w14:paraId="0592029C" w14:textId="77777777" w:rsidR="007015C9" w:rsidRPr="009A286F" w:rsidRDefault="005E3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A286F">
              <w:rPr>
                <w:b/>
              </w:rPr>
              <w:t>Projenin Türü/ Yüzdesi</w:t>
            </w:r>
          </w:p>
        </w:tc>
        <w:tc>
          <w:tcPr>
            <w:tcW w:w="5239" w:type="dxa"/>
            <w:shd w:val="clear" w:color="auto" w:fill="A5D5E2"/>
            <w:vAlign w:val="center"/>
          </w:tcPr>
          <w:p w14:paraId="4D7AD989" w14:textId="77777777" w:rsidR="007015C9" w:rsidRPr="009A286F" w:rsidRDefault="00895E85" w:rsidP="00895E85">
            <w:pPr>
              <w:rPr>
                <w:lang w:val="en-GB"/>
              </w:rPr>
            </w:pPr>
            <w:r w:rsidRPr="009A286F">
              <w:t>Uygulamalı</w:t>
            </w:r>
            <w:r w:rsidR="00AB31BA" w:rsidRPr="009A286F">
              <w:t xml:space="preserve"> Proje / 20%</w:t>
            </w:r>
          </w:p>
        </w:tc>
      </w:tr>
      <w:tr w:rsidR="007015C9" w14:paraId="21CAA5AE" w14:textId="77777777" w:rsidTr="0039391B">
        <w:trPr>
          <w:trHeight w:val="480"/>
          <w:jc w:val="center"/>
        </w:trPr>
        <w:tc>
          <w:tcPr>
            <w:tcW w:w="3316" w:type="dxa"/>
            <w:shd w:val="clear" w:color="auto" w:fill="DAEEF3" w:themeFill="accent5" w:themeFillTint="33"/>
            <w:vAlign w:val="center"/>
          </w:tcPr>
          <w:p w14:paraId="5B9B5617" w14:textId="77777777" w:rsidR="007015C9" w:rsidRPr="009A286F" w:rsidRDefault="005E3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A286F">
              <w:rPr>
                <w:b/>
              </w:rPr>
              <w:t>Öğrenci İsim Soyisim</w:t>
            </w:r>
          </w:p>
        </w:tc>
        <w:tc>
          <w:tcPr>
            <w:tcW w:w="5239" w:type="dxa"/>
            <w:shd w:val="clear" w:color="auto" w:fill="DAEEF3" w:themeFill="accent5" w:themeFillTint="33"/>
            <w:vAlign w:val="center"/>
          </w:tcPr>
          <w:p w14:paraId="7142913C" w14:textId="77777777" w:rsidR="007015C9" w:rsidRPr="009A286F" w:rsidRDefault="0070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015C9" w14:paraId="5B90545A" w14:textId="77777777" w:rsidTr="0039391B">
        <w:trPr>
          <w:trHeight w:val="500"/>
          <w:jc w:val="center"/>
        </w:trPr>
        <w:tc>
          <w:tcPr>
            <w:tcW w:w="3316" w:type="dxa"/>
            <w:shd w:val="clear" w:color="auto" w:fill="A5D5E2"/>
            <w:vAlign w:val="center"/>
          </w:tcPr>
          <w:p w14:paraId="7642D9DA" w14:textId="77777777" w:rsidR="007015C9" w:rsidRPr="009A286F" w:rsidRDefault="005E3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A286F">
              <w:rPr>
                <w:b/>
              </w:rPr>
              <w:t>Dersi Veren Öğretim Elemanı</w:t>
            </w:r>
          </w:p>
        </w:tc>
        <w:tc>
          <w:tcPr>
            <w:tcW w:w="5239" w:type="dxa"/>
            <w:shd w:val="clear" w:color="auto" w:fill="A5D5E2"/>
            <w:vAlign w:val="center"/>
          </w:tcPr>
          <w:p w14:paraId="7DAC71A2" w14:textId="72C56789" w:rsidR="007015C9" w:rsidRPr="009A286F" w:rsidRDefault="003A6B72" w:rsidP="003A6B72">
            <w:r w:rsidRPr="009A286F">
              <w:t>Dr.</w:t>
            </w:r>
            <w:r w:rsidR="009A286F">
              <w:t>Öğr.Gör.</w:t>
            </w:r>
            <w:r w:rsidRPr="009A286F">
              <w:t xml:space="preserve"> Daniele Savasta</w:t>
            </w:r>
          </w:p>
        </w:tc>
      </w:tr>
      <w:tr w:rsidR="007015C9" w14:paraId="4CAB7A93" w14:textId="77777777" w:rsidTr="0039391B">
        <w:trPr>
          <w:trHeight w:val="480"/>
          <w:jc w:val="center"/>
        </w:trPr>
        <w:tc>
          <w:tcPr>
            <w:tcW w:w="3316" w:type="dxa"/>
            <w:shd w:val="clear" w:color="auto" w:fill="DAEEF3" w:themeFill="accent5" w:themeFillTint="33"/>
            <w:vAlign w:val="center"/>
          </w:tcPr>
          <w:p w14:paraId="4B00EE51" w14:textId="77777777" w:rsidR="007015C9" w:rsidRPr="009A286F" w:rsidRDefault="005E3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A286F">
              <w:rPr>
                <w:b/>
              </w:rPr>
              <w:t>Projenin Süresi</w:t>
            </w:r>
          </w:p>
        </w:tc>
        <w:tc>
          <w:tcPr>
            <w:tcW w:w="5239" w:type="dxa"/>
            <w:shd w:val="clear" w:color="auto" w:fill="DAEEF3" w:themeFill="accent5" w:themeFillTint="33"/>
            <w:vAlign w:val="center"/>
          </w:tcPr>
          <w:p w14:paraId="7DC3694C" w14:textId="77777777" w:rsidR="007015C9" w:rsidRPr="009A286F" w:rsidRDefault="003A6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A286F">
              <w:t>3 hafta</w:t>
            </w:r>
          </w:p>
        </w:tc>
      </w:tr>
    </w:tbl>
    <w:p w14:paraId="698A3DE1" w14:textId="77777777" w:rsidR="007015C9" w:rsidRDefault="007015C9">
      <w:pPr>
        <w:pBdr>
          <w:top w:val="nil"/>
          <w:left w:val="nil"/>
          <w:bottom w:val="nil"/>
          <w:right w:val="nil"/>
          <w:between w:val="nil"/>
        </w:pBdr>
      </w:pPr>
    </w:p>
    <w:p w14:paraId="7774D0D4" w14:textId="77777777" w:rsidR="00895E85" w:rsidRDefault="00895E85">
      <w:pPr>
        <w:pBdr>
          <w:top w:val="nil"/>
          <w:left w:val="nil"/>
          <w:bottom w:val="nil"/>
          <w:right w:val="nil"/>
          <w:between w:val="nil"/>
        </w:pBdr>
      </w:pPr>
    </w:p>
    <w:p w14:paraId="577C4B07" w14:textId="77777777" w:rsidR="00895E85" w:rsidRDefault="00895E85">
      <w:pPr>
        <w:pBdr>
          <w:top w:val="nil"/>
          <w:left w:val="nil"/>
          <w:bottom w:val="nil"/>
          <w:right w:val="nil"/>
          <w:between w:val="nil"/>
        </w:pBdr>
      </w:pPr>
    </w:p>
    <w:p w14:paraId="565728AE" w14:textId="77777777" w:rsidR="005E3210" w:rsidRDefault="00A958C7" w:rsidP="005E3210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     </w:t>
      </w:r>
      <w:r w:rsidR="005E3210">
        <w:rPr>
          <w:b/>
        </w:rPr>
        <w:tab/>
      </w:r>
      <w:r w:rsidR="005E3210">
        <w:rPr>
          <w:b/>
        </w:rPr>
        <w:tab/>
      </w:r>
      <w:r w:rsidR="005E3210">
        <w:rPr>
          <w:b/>
        </w:rPr>
        <w:tab/>
        <w:t xml:space="preserve">         </w:t>
      </w:r>
      <w:r w:rsidR="005E3210">
        <w:rPr>
          <w:b/>
          <w:sz w:val="28"/>
          <w:szCs w:val="28"/>
        </w:rPr>
        <w:t>Proje Değerlendirme Ölçütleri</w:t>
      </w:r>
    </w:p>
    <w:p w14:paraId="68C06C95" w14:textId="77777777" w:rsidR="007015C9" w:rsidRDefault="007015C9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tbl>
      <w:tblPr>
        <w:tblStyle w:val="a0"/>
        <w:tblW w:w="8505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Look w:val="0000" w:firstRow="0" w:lastRow="0" w:firstColumn="0" w:lastColumn="0" w:noHBand="0" w:noVBand="0"/>
      </w:tblPr>
      <w:tblGrid>
        <w:gridCol w:w="4801"/>
        <w:gridCol w:w="1845"/>
        <w:gridCol w:w="1859"/>
      </w:tblGrid>
      <w:tr w:rsidR="00A419C3" w14:paraId="07AD089E" w14:textId="77777777" w:rsidTr="00A419C3">
        <w:trPr>
          <w:trHeight w:val="360"/>
          <w:jc w:val="center"/>
        </w:trPr>
        <w:tc>
          <w:tcPr>
            <w:tcW w:w="4801" w:type="dxa"/>
            <w:shd w:val="clear" w:color="auto" w:fill="DAEEF3" w:themeFill="accent5" w:themeFillTint="33"/>
          </w:tcPr>
          <w:p w14:paraId="39127402" w14:textId="77777777" w:rsidR="007015C9" w:rsidRPr="009A286F" w:rsidRDefault="005E3210" w:rsidP="00895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9A286F">
              <w:rPr>
                <w:b/>
              </w:rPr>
              <w:t>Yapılan iş</w:t>
            </w:r>
          </w:p>
        </w:tc>
        <w:tc>
          <w:tcPr>
            <w:tcW w:w="1845" w:type="dxa"/>
            <w:shd w:val="clear" w:color="auto" w:fill="DAEEF3" w:themeFill="accent5" w:themeFillTint="33"/>
          </w:tcPr>
          <w:p w14:paraId="13F94F70" w14:textId="77777777" w:rsidR="007015C9" w:rsidRPr="009A286F" w:rsidRDefault="005E3210" w:rsidP="00895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9A286F">
              <w:rPr>
                <w:b/>
              </w:rPr>
              <w:t>Final notuna katkısı</w:t>
            </w:r>
          </w:p>
        </w:tc>
        <w:tc>
          <w:tcPr>
            <w:tcW w:w="1859" w:type="dxa"/>
            <w:shd w:val="clear" w:color="auto" w:fill="DAEEF3" w:themeFill="accent5" w:themeFillTint="33"/>
          </w:tcPr>
          <w:p w14:paraId="5E6945F1" w14:textId="23E21E4A" w:rsidR="007015C9" w:rsidRPr="009A286F" w:rsidRDefault="005E3210" w:rsidP="00895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9A286F">
              <w:rPr>
                <w:b/>
              </w:rPr>
              <w:t>Not</w:t>
            </w:r>
            <w:r w:rsidR="00600232">
              <w:rPr>
                <w:b/>
              </w:rPr>
              <w:t xml:space="preserve"> </w:t>
            </w:r>
            <w:bookmarkStart w:id="0" w:name="_GoBack"/>
            <w:bookmarkEnd w:id="0"/>
            <w:r w:rsidRPr="009A286F">
              <w:rPr>
                <w:b/>
              </w:rPr>
              <w:t>(/100)</w:t>
            </w:r>
          </w:p>
        </w:tc>
      </w:tr>
      <w:tr w:rsidR="00A419C3" w14:paraId="355AEA72" w14:textId="77777777" w:rsidTr="00A419C3">
        <w:trPr>
          <w:trHeight w:val="360"/>
          <w:jc w:val="center"/>
        </w:trPr>
        <w:tc>
          <w:tcPr>
            <w:tcW w:w="4801" w:type="dxa"/>
            <w:shd w:val="clear" w:color="auto" w:fill="B6DDE8" w:themeFill="accent5" w:themeFillTint="66"/>
          </w:tcPr>
          <w:p w14:paraId="1430559D" w14:textId="77777777" w:rsidR="007015C9" w:rsidRPr="009A286F" w:rsidRDefault="00D03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A286F">
              <w:t>Süreç</w:t>
            </w:r>
          </w:p>
        </w:tc>
        <w:tc>
          <w:tcPr>
            <w:tcW w:w="1845" w:type="dxa"/>
            <w:shd w:val="clear" w:color="auto" w:fill="B6DDE8" w:themeFill="accent5" w:themeFillTint="66"/>
          </w:tcPr>
          <w:p w14:paraId="1D513510" w14:textId="77777777" w:rsidR="007015C9" w:rsidRPr="009A286F" w:rsidRDefault="00D03CDE" w:rsidP="00895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A286F">
              <w:t>%60</w:t>
            </w:r>
          </w:p>
        </w:tc>
        <w:tc>
          <w:tcPr>
            <w:tcW w:w="1859" w:type="dxa"/>
            <w:shd w:val="clear" w:color="auto" w:fill="B6DDE8" w:themeFill="accent5" w:themeFillTint="66"/>
          </w:tcPr>
          <w:p w14:paraId="4F6D7629" w14:textId="77777777" w:rsidR="007015C9" w:rsidRPr="009A286F" w:rsidRDefault="007015C9" w:rsidP="00895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419C3" w14:paraId="10CC1CC9" w14:textId="77777777" w:rsidTr="00A419C3">
        <w:trPr>
          <w:trHeight w:val="360"/>
          <w:jc w:val="center"/>
        </w:trPr>
        <w:tc>
          <w:tcPr>
            <w:tcW w:w="4801" w:type="dxa"/>
            <w:shd w:val="clear" w:color="auto" w:fill="DAEEF3" w:themeFill="accent5" w:themeFillTint="33"/>
          </w:tcPr>
          <w:p w14:paraId="7BE0F24C" w14:textId="77777777" w:rsidR="00D03CDE" w:rsidRPr="009A286F" w:rsidRDefault="00D03CDE" w:rsidP="00D03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A286F">
              <w:t>Görsel</w:t>
            </w:r>
            <w:r w:rsidR="00B57CE8" w:rsidRPr="009A286F">
              <w:t>ler</w:t>
            </w:r>
          </w:p>
        </w:tc>
        <w:tc>
          <w:tcPr>
            <w:tcW w:w="1845" w:type="dxa"/>
            <w:shd w:val="clear" w:color="auto" w:fill="DAEEF3" w:themeFill="accent5" w:themeFillTint="33"/>
          </w:tcPr>
          <w:p w14:paraId="7FBC5A79" w14:textId="77777777" w:rsidR="00D03CDE" w:rsidRPr="009A286F" w:rsidRDefault="00D03CDE" w:rsidP="00895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A286F">
              <w:t>%20</w:t>
            </w:r>
          </w:p>
        </w:tc>
        <w:tc>
          <w:tcPr>
            <w:tcW w:w="1859" w:type="dxa"/>
            <w:shd w:val="clear" w:color="auto" w:fill="DAEEF3" w:themeFill="accent5" w:themeFillTint="33"/>
          </w:tcPr>
          <w:p w14:paraId="77E7C060" w14:textId="77777777" w:rsidR="00D03CDE" w:rsidRPr="009A286F" w:rsidRDefault="00D03CDE" w:rsidP="00895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419C3" w14:paraId="1C1FAEBD" w14:textId="77777777" w:rsidTr="00A419C3">
        <w:trPr>
          <w:trHeight w:val="360"/>
          <w:jc w:val="center"/>
        </w:trPr>
        <w:tc>
          <w:tcPr>
            <w:tcW w:w="4801" w:type="dxa"/>
            <w:shd w:val="clear" w:color="auto" w:fill="A5D5E2"/>
          </w:tcPr>
          <w:p w14:paraId="017912E1" w14:textId="77777777" w:rsidR="00D03CDE" w:rsidRPr="009A286F" w:rsidRDefault="00D03CDE" w:rsidP="00D03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A286F">
              <w:t>Sunum: Görsel</w:t>
            </w:r>
          </w:p>
        </w:tc>
        <w:tc>
          <w:tcPr>
            <w:tcW w:w="1845" w:type="dxa"/>
            <w:shd w:val="clear" w:color="auto" w:fill="A5D5E2"/>
          </w:tcPr>
          <w:p w14:paraId="1CD5FCA2" w14:textId="77777777" w:rsidR="00D03CDE" w:rsidRPr="009A286F" w:rsidRDefault="00D03CDE" w:rsidP="00895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A286F">
              <w:t>%10</w:t>
            </w:r>
          </w:p>
        </w:tc>
        <w:tc>
          <w:tcPr>
            <w:tcW w:w="1859" w:type="dxa"/>
            <w:shd w:val="clear" w:color="auto" w:fill="A5D5E2"/>
          </w:tcPr>
          <w:p w14:paraId="5849A3D9" w14:textId="77777777" w:rsidR="00D03CDE" w:rsidRPr="009A286F" w:rsidRDefault="00D03CDE" w:rsidP="00895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419C3" w14:paraId="5E58F4F2" w14:textId="77777777" w:rsidTr="00A419C3">
        <w:trPr>
          <w:trHeight w:val="360"/>
          <w:jc w:val="center"/>
        </w:trPr>
        <w:tc>
          <w:tcPr>
            <w:tcW w:w="4801" w:type="dxa"/>
            <w:shd w:val="clear" w:color="auto" w:fill="DAEEF3" w:themeFill="accent5" w:themeFillTint="33"/>
          </w:tcPr>
          <w:p w14:paraId="067F3DDD" w14:textId="77777777" w:rsidR="00D03CDE" w:rsidRPr="009A286F" w:rsidRDefault="00D03CDE" w:rsidP="00D03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A286F">
              <w:t>Sunum: Sözel</w:t>
            </w:r>
          </w:p>
        </w:tc>
        <w:tc>
          <w:tcPr>
            <w:tcW w:w="1845" w:type="dxa"/>
            <w:shd w:val="clear" w:color="auto" w:fill="DAEEF3" w:themeFill="accent5" w:themeFillTint="33"/>
          </w:tcPr>
          <w:p w14:paraId="5A74F969" w14:textId="77777777" w:rsidR="00D03CDE" w:rsidRPr="009A286F" w:rsidRDefault="00D03CDE" w:rsidP="00895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A286F">
              <w:t>%10</w:t>
            </w:r>
          </w:p>
        </w:tc>
        <w:tc>
          <w:tcPr>
            <w:tcW w:w="1859" w:type="dxa"/>
            <w:shd w:val="clear" w:color="auto" w:fill="DAEEF3" w:themeFill="accent5" w:themeFillTint="33"/>
          </w:tcPr>
          <w:p w14:paraId="54911ED7" w14:textId="77777777" w:rsidR="00D03CDE" w:rsidRPr="009A286F" w:rsidRDefault="00D03CDE" w:rsidP="00895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419C3" w14:paraId="10D77283" w14:textId="77777777" w:rsidTr="00A419C3">
        <w:trPr>
          <w:trHeight w:val="360"/>
          <w:jc w:val="center"/>
        </w:trPr>
        <w:tc>
          <w:tcPr>
            <w:tcW w:w="4801" w:type="dxa"/>
            <w:shd w:val="clear" w:color="auto" w:fill="A5D5E2"/>
          </w:tcPr>
          <w:p w14:paraId="15B9D5C3" w14:textId="77777777" w:rsidR="00D03CDE" w:rsidRPr="009A286F" w:rsidRDefault="00D03CDE" w:rsidP="00D03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 w:rsidRPr="009A286F">
              <w:rPr>
                <w:b/>
                <w:i/>
              </w:rPr>
              <w:t>Toplam</w:t>
            </w:r>
          </w:p>
        </w:tc>
        <w:tc>
          <w:tcPr>
            <w:tcW w:w="1845" w:type="dxa"/>
            <w:shd w:val="clear" w:color="auto" w:fill="A5D5E2"/>
          </w:tcPr>
          <w:p w14:paraId="154A5842" w14:textId="77777777" w:rsidR="00D03CDE" w:rsidRPr="009A286F" w:rsidRDefault="00D03CDE" w:rsidP="00D03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59" w:type="dxa"/>
            <w:shd w:val="clear" w:color="auto" w:fill="A5D5E2"/>
          </w:tcPr>
          <w:p w14:paraId="60289B37" w14:textId="77777777" w:rsidR="00D03CDE" w:rsidRPr="009A286F" w:rsidRDefault="00D03CDE" w:rsidP="00D03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3450C3C9" w14:textId="77777777" w:rsidR="007015C9" w:rsidRDefault="007015C9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1973D8B4" w14:textId="77777777" w:rsidR="007015C9" w:rsidRDefault="007015C9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C4D2D56" w14:textId="77777777" w:rsidR="007015C9" w:rsidRDefault="007015C9">
      <w:pPr>
        <w:pBdr>
          <w:top w:val="nil"/>
          <w:left w:val="nil"/>
          <w:bottom w:val="nil"/>
          <w:right w:val="nil"/>
          <w:between w:val="nil"/>
        </w:pBdr>
      </w:pPr>
    </w:p>
    <w:p w14:paraId="07D0FBB6" w14:textId="77777777" w:rsidR="007015C9" w:rsidRDefault="007015C9">
      <w:pPr>
        <w:pBdr>
          <w:top w:val="nil"/>
          <w:left w:val="nil"/>
          <w:bottom w:val="nil"/>
          <w:right w:val="nil"/>
          <w:between w:val="nil"/>
        </w:pBdr>
      </w:pPr>
    </w:p>
    <w:p w14:paraId="775522D2" w14:textId="77777777" w:rsidR="007015C9" w:rsidRDefault="005E321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bookmarkStart w:id="1" w:name="_gjdgxs" w:colFirst="0" w:colLast="0"/>
      <w:bookmarkEnd w:id="1"/>
      <w:r>
        <w:rPr>
          <w:b/>
          <w:sz w:val="28"/>
          <w:szCs w:val="28"/>
        </w:rPr>
        <w:t>Tarih</w:t>
      </w:r>
      <w:r w:rsidR="00A958C7">
        <w:rPr>
          <w:b/>
          <w:sz w:val="28"/>
          <w:szCs w:val="28"/>
        </w:rPr>
        <w:t xml:space="preserve">: </w:t>
      </w:r>
    </w:p>
    <w:p w14:paraId="1825CADA" w14:textId="77777777" w:rsidR="007015C9" w:rsidRDefault="005E321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  <w:sz w:val="28"/>
          <w:szCs w:val="28"/>
        </w:rPr>
        <w:t>İmza</w:t>
      </w:r>
      <w:r w:rsidR="00A958C7">
        <w:rPr>
          <w:b/>
          <w:sz w:val="28"/>
          <w:szCs w:val="28"/>
        </w:rPr>
        <w:t>:</w:t>
      </w:r>
    </w:p>
    <w:p w14:paraId="7CE3CAB5" w14:textId="77777777" w:rsidR="007015C9" w:rsidRDefault="007015C9">
      <w:pPr>
        <w:pBdr>
          <w:top w:val="nil"/>
          <w:left w:val="nil"/>
          <w:bottom w:val="nil"/>
          <w:right w:val="nil"/>
          <w:between w:val="nil"/>
        </w:pBdr>
      </w:pPr>
    </w:p>
    <w:sectPr w:rsidR="007015C9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C9"/>
    <w:rsid w:val="0039391B"/>
    <w:rsid w:val="003A6B72"/>
    <w:rsid w:val="005E3210"/>
    <w:rsid w:val="00600232"/>
    <w:rsid w:val="007015C9"/>
    <w:rsid w:val="00736448"/>
    <w:rsid w:val="00862175"/>
    <w:rsid w:val="00895E85"/>
    <w:rsid w:val="00962845"/>
    <w:rsid w:val="009A286F"/>
    <w:rsid w:val="00A419C3"/>
    <w:rsid w:val="00A56838"/>
    <w:rsid w:val="00A73EEA"/>
    <w:rsid w:val="00A958C7"/>
    <w:rsid w:val="00AB31BA"/>
    <w:rsid w:val="00B57CE8"/>
    <w:rsid w:val="00D03CDE"/>
    <w:rsid w:val="00EE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1212"/>
  <w15:docId w15:val="{1045D128-78D6-4C0B-8758-8780E689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72</Words>
  <Characters>414</Characters>
  <Application>Microsoft Macintosh Word</Application>
  <DocSecurity>0</DocSecurity>
  <Lines>37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 Baskaya</dc:creator>
  <cp:lastModifiedBy>Microsoft Office User</cp:lastModifiedBy>
  <cp:revision>10</cp:revision>
  <dcterms:created xsi:type="dcterms:W3CDTF">2018-11-29T12:34:00Z</dcterms:created>
  <dcterms:modified xsi:type="dcterms:W3CDTF">2019-01-10T14:09:00Z</dcterms:modified>
</cp:coreProperties>
</file>