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318"/>
        <w:gridCol w:w="873"/>
        <w:gridCol w:w="990"/>
      </w:tblGrid>
      <w:tr w:rsidR="0053196B" w:rsidRPr="00F42A1F" w:rsidTr="00075ED6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0C7AC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96B" w:rsidRPr="00F42A1F" w:rsidTr="00075ED6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0C7AC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0C7AC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0C7AC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0BC4" w:rsidRPr="000C7AC5" w:rsidRDefault="00E00BC4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0C7AC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5AF0" w:rsidRPr="00761BBC" w:rsidRDefault="00395AF0" w:rsidP="00E00BC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5AF0" w:rsidRPr="00395AF0" w:rsidRDefault="00EE3FFF" w:rsidP="00E00BC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Tasarım</w:t>
            </w:r>
            <w:r w:rsidR="00201F00"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sal</w:t>
            </w: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 xml:space="preserve">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5AF0" w:rsidRPr="00761BBC" w:rsidRDefault="00395AF0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5AF0" w:rsidRPr="00761BBC" w:rsidRDefault="00395AF0" w:rsidP="00E00BC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2F23" w:rsidRPr="003E2F23" w:rsidRDefault="00117D5C" w:rsidP="00B2130F">
            <w:pPr>
              <w:spacing w:line="480" w:lineRule="auto"/>
              <w:rPr>
                <w:b/>
              </w:rPr>
            </w:pPr>
            <w:r>
              <w:rPr>
                <w:b/>
              </w:rPr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2F23" w:rsidRPr="003E2F23" w:rsidRDefault="00117D5C" w:rsidP="00B2130F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Kodlama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2F23" w:rsidRPr="003E2F23" w:rsidRDefault="00117D5C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2F23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rPr>
                <w:b/>
              </w:rPr>
            </w:pPr>
            <w:r w:rsidRPr="003E2F23">
              <w:rPr>
                <w:b/>
              </w:rPr>
              <w:t>VCDS 3502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Tasarımda Yaratıcı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7D5C" w:rsidRPr="003E2F23" w:rsidRDefault="00117D5C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2F23" w:rsidRPr="003E2F23" w:rsidRDefault="003E2F23" w:rsidP="00B2130F">
            <w:pPr>
              <w:spacing w:line="480" w:lineRule="auto"/>
              <w:rPr>
                <w:b/>
              </w:rPr>
            </w:pPr>
            <w:r w:rsidRPr="003E2F23">
              <w:rPr>
                <w:b/>
              </w:rPr>
              <w:t>VCDS 3503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2F23" w:rsidRPr="003E2F23" w:rsidRDefault="003E2F23" w:rsidP="00B2130F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Tasarım ve Yaratıcılık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F23" w:rsidRPr="003E2F23" w:rsidRDefault="003E2F23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2F23" w:rsidRPr="00761BBC" w:rsidRDefault="003E2F23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rPr>
                <w:b/>
              </w:rPr>
            </w:pPr>
            <w:r w:rsidRPr="00117D5C">
              <w:rPr>
                <w:b/>
              </w:rPr>
              <w:t>VCDS 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Default="00117D5C" w:rsidP="00B2130F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Tipografik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Uygulamalar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EC7C97" w:rsidRDefault="00117D5C" w:rsidP="00B2130F">
            <w:pPr>
              <w:spacing w:line="480" w:lineRule="auto"/>
              <w:rPr>
                <w:b/>
              </w:rPr>
            </w:pPr>
            <w:r w:rsidRPr="00EC7C97">
              <w:rPr>
                <w:b/>
              </w:rPr>
              <w:t>VCDS 4505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2A527D" w:rsidRDefault="00117D5C" w:rsidP="00B2130F">
            <w:pPr>
              <w:spacing w:after="0"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Bilgilendirme </w:t>
            </w:r>
            <w:r w:rsidR="00121A45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Tasarımı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EC7C97" w:rsidRDefault="00117D5C" w:rsidP="00B2130F">
            <w:pPr>
              <w:spacing w:line="480" w:lineRule="auto"/>
              <w:rPr>
                <w:b/>
              </w:rPr>
            </w:pPr>
            <w:r w:rsidRPr="00EC7C97">
              <w:rPr>
                <w:b/>
              </w:rPr>
              <w:t>VCDS 4506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2A527D" w:rsidRDefault="00117D5C" w:rsidP="00B2130F">
            <w:pPr>
              <w:spacing w:after="0"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Bilgilendirme </w:t>
            </w:r>
            <w:r w:rsidR="00121A45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Tasarımı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7D5C" w:rsidRPr="003E2F23" w:rsidRDefault="00117D5C" w:rsidP="00B2130F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EC7C97" w:rsidRDefault="00117D5C" w:rsidP="00B2130F">
            <w:pPr>
              <w:spacing w:after="0" w:line="480" w:lineRule="auto"/>
              <w:rPr>
                <w:b/>
              </w:rPr>
            </w:pPr>
            <w:r w:rsidRPr="00EC7C97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2A527D" w:rsidRDefault="00117D5C" w:rsidP="00B2130F">
            <w:pPr>
              <w:spacing w:after="0"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Portfolyo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EC7C97" w:rsidRDefault="00117D5C" w:rsidP="00B2130F">
            <w:pPr>
              <w:spacing w:after="0" w:line="480" w:lineRule="auto"/>
              <w:rPr>
                <w:b/>
              </w:rPr>
            </w:pPr>
            <w:r w:rsidRPr="00EC7C97">
              <w:rPr>
                <w:b/>
              </w:rPr>
              <w:t>VCDS 4509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2A527D" w:rsidRDefault="00117D5C" w:rsidP="00B2130F">
            <w:pPr>
              <w:spacing w:after="0"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Görsel İletişimde Özel Çalışmalar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D5C" w:rsidRPr="00761BBC" w:rsidRDefault="00117D5C" w:rsidP="00B2130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53196B" w:rsidRPr="00F42A1F" w:rsidTr="00EE3FF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130F" w:rsidRPr="00EC7C97" w:rsidRDefault="00B2130F" w:rsidP="00A9400D">
            <w:pPr>
              <w:spacing w:after="0" w:line="240" w:lineRule="auto"/>
              <w:rPr>
                <w:b/>
              </w:rPr>
            </w:pPr>
            <w:r w:rsidRPr="00EC7C97">
              <w:rPr>
                <w:b/>
              </w:rPr>
              <w:t>NMED 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130F" w:rsidRPr="002A527D" w:rsidRDefault="00B2130F" w:rsidP="00A9400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Yeni Medya Sanatı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130F" w:rsidRPr="00761BBC" w:rsidRDefault="00B2130F" w:rsidP="00A940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130F" w:rsidRPr="00761BBC" w:rsidRDefault="00B2130F" w:rsidP="00A940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394B35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SCUL 0707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Felsefi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5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395AF0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Multimedya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rPr>
                <w:b/>
              </w:rPr>
            </w:pPr>
            <w:r>
              <w:rPr>
                <w:b/>
              </w:rPr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Kodlama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Dijital İllüstrasyon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Ses Tasarımı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C06942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Ses Tasarımı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rPr>
                <w:b/>
              </w:rPr>
            </w:pPr>
            <w:r w:rsidRPr="00117D5C">
              <w:rPr>
                <w:b/>
              </w:rPr>
              <w:t>VCDS 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Default="00EC396B" w:rsidP="00EC396B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Tipografik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Uygulamalar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Web Tasarım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Web Tasarım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Görsel</w:t>
            </w:r>
            <w:r w:rsidR="00622F72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İşitsel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İletişimde Müzik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Üç Boyutlu Animasyona Giriş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İleri Üç Boyutlu Animasyon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2A527D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Portfolyo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0B4B4E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EC396B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761BBC" w:rsidRDefault="000B4B4E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COMM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Transmedya</w:t>
            </w:r>
            <w:proofErr w:type="spellEnd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Hikaye</w:t>
            </w:r>
            <w:proofErr w:type="gramEnd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Anlatıcılığı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121A45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0B4B4E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740C0E" w:rsidRDefault="000B4B4E" w:rsidP="00EC3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 3530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1E0E63" w:rsidRDefault="000B4B4E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Multimedya Habercilik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B4E" w:rsidRPr="00761BBC" w:rsidRDefault="000B4B4E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B4E" w:rsidRPr="00761BBC" w:rsidRDefault="000B4B4E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6B08EA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AB6964" w:rsidRDefault="006B08EA" w:rsidP="00EC396B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NMED 3550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AB6964" w:rsidRDefault="006B08EA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Yeni Medya Sosyolojisi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Pr="00AB6964" w:rsidRDefault="006B08EA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Default="006B08EA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NMED 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2A527D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Yeni Medya Sanatı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NMED 3555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40C0E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Genişletilmiş Gerçeklik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395AF0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Web ve Etkileşim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rPr>
                <w:b/>
              </w:rPr>
            </w:pPr>
            <w:r>
              <w:rPr>
                <w:b/>
              </w:rPr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Kodlama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Web Tasarım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Web Tasarım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2A527D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Portfolyo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0B4B4E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761BBC" w:rsidRDefault="000B4B4E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COMM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Transmedya</w:t>
            </w:r>
            <w:proofErr w:type="spellEnd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Hikaye</w:t>
            </w:r>
            <w:proofErr w:type="gramEnd"/>
            <w:r w:rsidRPr="001E0E6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Anlatıcılığı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121A45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6B08EA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AB6964" w:rsidRDefault="006B08EA" w:rsidP="00A414EF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NMED 3550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AB6964" w:rsidRDefault="006B08EA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Yeni Medya Sosyolojisi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Pr="00AB6964" w:rsidRDefault="006B08EA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Default="006B08EA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NMED 3555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40C0E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Genişletilmiş Gerçeklik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395AF0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Fotoğraf ve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Ses Tasarımı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Yaratıcı Ses Tasarımı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lastRenderedPageBreak/>
              <w:t>VCDS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Görsel </w:t>
            </w:r>
            <w:r w:rsidR="00A968FE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İşitsel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İletişimde Müzik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5E20C0">
              <w:rPr>
                <w:b/>
              </w:rPr>
              <w:t>VCDS 351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Stüdyo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b/>
              </w:rPr>
              <w:t>VCDS 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Reklam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spacing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5E20C0" w:rsidRDefault="00EC396B" w:rsidP="00EC396B">
            <w:pPr>
              <w:spacing w:after="0" w:line="240" w:lineRule="auto"/>
              <w:rPr>
                <w:b/>
              </w:rPr>
            </w:pPr>
            <w:r w:rsidRPr="005E20C0">
              <w:rPr>
                <w:b/>
              </w:rPr>
              <w:t>VCDS 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Video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5E20C0" w:rsidRDefault="00EC396B" w:rsidP="00EC396B">
            <w:pPr>
              <w:spacing w:after="0" w:line="240" w:lineRule="auto"/>
              <w:rPr>
                <w:b/>
              </w:rPr>
            </w:pPr>
            <w:r w:rsidRPr="005E20C0">
              <w:rPr>
                <w:b/>
              </w:rPr>
              <w:t>VCDS 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Video Post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2A527D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Portfolyo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b/>
              </w:rPr>
              <w:t>VCDS 4508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Video Estetiği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0B4B4E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0B4B4E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0B4B4E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B4E" w:rsidRPr="00AB6964" w:rsidRDefault="006B08EA" w:rsidP="00EC396B">
            <w:pPr>
              <w:spacing w:after="0" w:line="240" w:lineRule="auto"/>
              <w:rPr>
                <w:b/>
              </w:rPr>
            </w:pPr>
            <w:r w:rsidRPr="00AB6964">
              <w:rPr>
                <w:b/>
              </w:rPr>
              <w:t>PRAD 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B4E" w:rsidRPr="00AB6964" w:rsidRDefault="006B08EA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Reklam Filmi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4B4E" w:rsidRPr="00AB6964" w:rsidRDefault="006B08EA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B4E" w:rsidRPr="00761BBC" w:rsidRDefault="006B08EA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AB6964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98657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835FB" w:rsidRDefault="00EC396B" w:rsidP="00EC396B">
            <w:pPr>
              <w:spacing w:after="0" w:line="240" w:lineRule="auto"/>
              <w:rPr>
                <w:b/>
              </w:rPr>
            </w:pPr>
            <w:r w:rsidRPr="007835FB">
              <w:rPr>
                <w:b/>
              </w:rPr>
              <w:t>RCTV 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835F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835FB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Fotoğraf Tarihi ve Estetiği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835FB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835FB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835FB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013EA6" w:rsidRDefault="00EC396B" w:rsidP="00A414EF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SCUL 0708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013EA6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Edebiyat Okumaları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</w:t>
            </w:r>
            <w:r w:rsidRPr="00013EA6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e Yaratıcı Yazarlık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5</w:t>
            </w:r>
          </w:p>
        </w:tc>
      </w:tr>
      <w:tr w:rsidR="00EC396B" w:rsidRPr="00F42A1F" w:rsidTr="00075ED6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395AF0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FF0000"/>
                <w:sz w:val="20"/>
                <w:szCs w:val="20"/>
                <w:lang w:eastAsia="tr-TR"/>
              </w:rPr>
              <w:t>Reklam ve Ticari Tasarım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5E20C0">
              <w:rPr>
                <w:b/>
              </w:rPr>
              <w:t>VCDS 351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5E20C0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Stüdyo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96B" w:rsidRPr="003E2F23" w:rsidRDefault="00EC396B" w:rsidP="00EC396B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013EA6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VCDS 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Reklam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013EA6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VCDS 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Video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013EA6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VCDS 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Video Post-Prodüksiyon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861C0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40C0E" w:rsidRDefault="00EC396B" w:rsidP="00EC396B">
            <w:pPr>
              <w:spacing w:after="0" w:line="240" w:lineRule="auto"/>
              <w:rPr>
                <w:b/>
              </w:rPr>
            </w:pPr>
            <w:r w:rsidRPr="00740C0E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2A527D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Portfolyo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3E2F2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6B08EA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F42A1F" w:rsidRDefault="006B08EA" w:rsidP="00A414EF">
            <w:pPr>
              <w:spacing w:after="0" w:line="240" w:lineRule="auto"/>
              <w:rPr>
                <w:b/>
              </w:rPr>
            </w:pPr>
            <w:r w:rsidRPr="00F42A1F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F42A1F" w:rsidRDefault="006B08EA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F42A1F" w:rsidRDefault="006B08EA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761BBC" w:rsidRDefault="006B08EA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6B08EA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013EA6" w:rsidRDefault="006B08EA" w:rsidP="00A414EF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COMM 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761BBC" w:rsidRDefault="006B08EA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Popüler Kültür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761BBC" w:rsidRDefault="006B08EA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761BBC" w:rsidRDefault="006B08EA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013EA6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013EA6">
              <w:rPr>
                <w:b/>
              </w:rPr>
              <w:t>PRAD 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Reklam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61BBC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6B08EA" w:rsidRPr="00F42A1F" w:rsidTr="00A414EF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Pr="00F42A1F" w:rsidRDefault="006B08EA" w:rsidP="00A414EF">
            <w:pPr>
              <w:spacing w:after="0" w:line="240" w:lineRule="auto"/>
              <w:rPr>
                <w:b/>
              </w:rPr>
            </w:pPr>
            <w:r w:rsidRPr="00F42A1F">
              <w:rPr>
                <w:b/>
              </w:rPr>
              <w:t>PRAD 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Pr="00F42A1F" w:rsidRDefault="006B08EA" w:rsidP="00A414E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Reklam Filmi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08EA" w:rsidRPr="00F42A1F" w:rsidRDefault="006B08EA" w:rsidP="00A414EF">
            <w:pPr>
              <w:spacing w:after="0" w:line="48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08EA" w:rsidRPr="00761BBC" w:rsidRDefault="006B08EA" w:rsidP="00A414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F42A1F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  <w:tr w:rsidR="00EC396B" w:rsidRPr="00F42A1F" w:rsidTr="00F83F41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013EA6" w:rsidRDefault="00EC396B" w:rsidP="00EC396B">
            <w:pPr>
              <w:spacing w:after="0" w:line="240" w:lineRule="auto"/>
              <w:rPr>
                <w:b/>
              </w:rPr>
            </w:pPr>
            <w:r w:rsidRPr="007835FB">
              <w:rPr>
                <w:b/>
              </w:rPr>
              <w:t>PRAD 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96B" w:rsidRPr="00761BBC" w:rsidRDefault="00EC396B" w:rsidP="00EC396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7835FB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Kişisel Markalama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96B" w:rsidRPr="00761BBC" w:rsidRDefault="00EC396B" w:rsidP="00EC396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6</w:t>
            </w:r>
          </w:p>
        </w:tc>
      </w:tr>
    </w:tbl>
    <w:p w:rsidR="00E637EE" w:rsidRPr="000C7AC5" w:rsidRDefault="00E637EE" w:rsidP="008F789D"/>
    <w:sectPr w:rsidR="00E637EE" w:rsidRPr="000C7AC5" w:rsidSect="00DD024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62" w:rsidRDefault="00D66E62" w:rsidP="00EB1D52">
      <w:pPr>
        <w:spacing w:after="0" w:line="240" w:lineRule="auto"/>
      </w:pPr>
      <w:r>
        <w:separator/>
      </w:r>
    </w:p>
  </w:endnote>
  <w:endnote w:type="continuationSeparator" w:id="0">
    <w:p w:rsidR="00D66E62" w:rsidRDefault="00D66E62" w:rsidP="00E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62" w:rsidRDefault="00D66E62" w:rsidP="00EB1D52">
      <w:pPr>
        <w:spacing w:after="0" w:line="240" w:lineRule="auto"/>
      </w:pPr>
      <w:r>
        <w:separator/>
      </w:r>
    </w:p>
  </w:footnote>
  <w:footnote w:type="continuationSeparator" w:id="0">
    <w:p w:rsidR="00D66E62" w:rsidRDefault="00D66E62" w:rsidP="00EB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52" w:rsidRDefault="00F52B7F" w:rsidP="00EB1D52">
    <w:pPr>
      <w:jc w:val="center"/>
      <w:rPr>
        <w:b/>
      </w:rPr>
    </w:pPr>
    <w:r>
      <w:rPr>
        <w:b/>
      </w:rPr>
      <w:t>Görsel İletişim Tasarımı</w:t>
    </w:r>
    <w:r w:rsidR="00EB1D52" w:rsidRPr="00EB1D52">
      <w:rPr>
        <w:b/>
      </w:rPr>
      <w:t xml:space="preserve"> Bölümü </w:t>
    </w:r>
  </w:p>
  <w:p w:rsidR="00EB1D52" w:rsidRPr="00EB1D52" w:rsidRDefault="00EB1D52" w:rsidP="00EB1D52">
    <w:pPr>
      <w:jc w:val="center"/>
      <w:rPr>
        <w:b/>
      </w:rPr>
    </w:pPr>
    <w:r w:rsidRPr="00EB1D52">
      <w:rPr>
        <w:b/>
      </w:rPr>
      <w:t>2023-2024 Akademik Yılı Seçmeli Dersler ve İzlekler (</w:t>
    </w:r>
    <w:proofErr w:type="spellStart"/>
    <w:r w:rsidRPr="00EB1D52">
      <w:rPr>
        <w:b/>
      </w:rPr>
      <w:t>Track</w:t>
    </w:r>
    <w:proofErr w:type="spellEnd"/>
    <w:r w:rsidRPr="00EB1D52">
      <w:rPr>
        <w:b/>
      </w:rPr>
      <w:t>) Listesi</w:t>
    </w:r>
  </w:p>
  <w:p w:rsidR="00EB1D52" w:rsidRDefault="00EB1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4"/>
    <w:rsid w:val="00013EA6"/>
    <w:rsid w:val="00075ED6"/>
    <w:rsid w:val="000B4B4E"/>
    <w:rsid w:val="000C7AC5"/>
    <w:rsid w:val="00117D5C"/>
    <w:rsid w:val="00121A45"/>
    <w:rsid w:val="00145AD1"/>
    <w:rsid w:val="00165D81"/>
    <w:rsid w:val="001A0BC6"/>
    <w:rsid w:val="001A5CF4"/>
    <w:rsid w:val="001E0E63"/>
    <w:rsid w:val="00201F00"/>
    <w:rsid w:val="002A527D"/>
    <w:rsid w:val="002D72A0"/>
    <w:rsid w:val="00395AF0"/>
    <w:rsid w:val="003D624B"/>
    <w:rsid w:val="003E2F23"/>
    <w:rsid w:val="003F2FE9"/>
    <w:rsid w:val="00475A45"/>
    <w:rsid w:val="004E0532"/>
    <w:rsid w:val="005007FE"/>
    <w:rsid w:val="0053196B"/>
    <w:rsid w:val="00573398"/>
    <w:rsid w:val="005E20C0"/>
    <w:rsid w:val="00601396"/>
    <w:rsid w:val="00622F72"/>
    <w:rsid w:val="006B08EA"/>
    <w:rsid w:val="006E3738"/>
    <w:rsid w:val="00740C0E"/>
    <w:rsid w:val="00761BBC"/>
    <w:rsid w:val="007835FB"/>
    <w:rsid w:val="0084751E"/>
    <w:rsid w:val="00847E0F"/>
    <w:rsid w:val="008D5A66"/>
    <w:rsid w:val="008F789D"/>
    <w:rsid w:val="00986579"/>
    <w:rsid w:val="00A523B0"/>
    <w:rsid w:val="00A968FE"/>
    <w:rsid w:val="00AB6964"/>
    <w:rsid w:val="00AC572E"/>
    <w:rsid w:val="00B2130F"/>
    <w:rsid w:val="00BB75B5"/>
    <w:rsid w:val="00CF4BDE"/>
    <w:rsid w:val="00CF6494"/>
    <w:rsid w:val="00D66E62"/>
    <w:rsid w:val="00DD0246"/>
    <w:rsid w:val="00DE0998"/>
    <w:rsid w:val="00E00BC4"/>
    <w:rsid w:val="00E637EE"/>
    <w:rsid w:val="00EB1D52"/>
    <w:rsid w:val="00EC396B"/>
    <w:rsid w:val="00EC7C97"/>
    <w:rsid w:val="00EE3FFF"/>
    <w:rsid w:val="00F42A1F"/>
    <w:rsid w:val="00F52B7F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ED56"/>
  <w15:chartTrackingRefBased/>
  <w15:docId w15:val="{8F1C1875-040C-4F61-A632-1FFA02A8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52"/>
  </w:style>
  <w:style w:type="paragraph" w:styleId="Footer">
    <w:name w:val="footer"/>
    <w:basedOn w:val="Normal"/>
    <w:link w:val="FooterChar"/>
    <w:uiPriority w:val="99"/>
    <w:unhideWhenUsed/>
    <w:rsid w:val="00EB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Ürün Yildiran Önk</dc:creator>
  <cp:keywords/>
  <dc:description/>
  <cp:lastModifiedBy>Dilek Kaya</cp:lastModifiedBy>
  <cp:revision>10</cp:revision>
  <cp:lastPrinted>2023-05-08T13:07:00Z</cp:lastPrinted>
  <dcterms:created xsi:type="dcterms:W3CDTF">2023-09-19T12:08:00Z</dcterms:created>
  <dcterms:modified xsi:type="dcterms:W3CDTF">2023-09-21T13:04:00Z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8de26166-049c-41ad-b0e6-552b4f303905</vt:lpwstr>
  </property>
</Properties>
</file>